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F650A" w14:textId="2E6C22D5" w:rsidR="308AFD01" w:rsidRPr="00AE6C14" w:rsidRDefault="009C19EA" w:rsidP="308AFD01">
      <w:pPr>
        <w:jc w:val="center"/>
        <w:rPr>
          <w:rFonts w:ascii="Berlin Sans FB" w:hAnsi="Berlin Sans FB"/>
          <w:sz w:val="44"/>
          <w:szCs w:val="44"/>
        </w:rPr>
      </w:pPr>
      <w:r w:rsidRPr="00AE6C14">
        <w:rPr>
          <w:rFonts w:ascii="Berlin Sans FB" w:hAnsi="Berlin Sans FB"/>
          <w:sz w:val="44"/>
          <w:szCs w:val="44"/>
        </w:rPr>
        <w:t>System Hacking</w:t>
      </w:r>
    </w:p>
    <w:p w14:paraId="34CE9305" w14:textId="1427F62F" w:rsidR="308AFD01" w:rsidRDefault="00C453E6" w:rsidP="308AFD01">
      <w:pPr>
        <w:jc w:val="center"/>
        <w:rPr>
          <w:sz w:val="28"/>
          <w:szCs w:val="28"/>
        </w:rPr>
      </w:pPr>
      <w:r>
        <w:rPr>
          <w:sz w:val="28"/>
          <w:szCs w:val="28"/>
        </w:rPr>
        <w:t>-&gt; Ashutosh Chauhan</w:t>
      </w:r>
    </w:p>
    <w:p w14:paraId="3397D957" w14:textId="0C5B0D1A" w:rsidR="2B8AC1AE" w:rsidRDefault="00E225A1" w:rsidP="006C42B9">
      <w:pPr>
        <w:rPr>
          <w:sz w:val="28"/>
          <w:szCs w:val="28"/>
        </w:rPr>
      </w:pPr>
      <w:r>
        <w:rPr>
          <w:sz w:val="28"/>
          <w:szCs w:val="28"/>
        </w:rPr>
        <w:t>CHALLENGES</w:t>
      </w:r>
      <w:r w:rsidR="006C42B9">
        <w:rPr>
          <w:sz w:val="28"/>
          <w:szCs w:val="28"/>
        </w:rPr>
        <w:t>:</w:t>
      </w:r>
    </w:p>
    <w:p w14:paraId="7F6BE3F2" w14:textId="07D425C9" w:rsidR="308AFD01" w:rsidRDefault="308AFD01" w:rsidP="00AE6C14">
      <w:pPr>
        <w:spacing w:after="0" w:line="360" w:lineRule="auto"/>
        <w:rPr>
          <w:rFonts w:ascii="Source Sans Pro" w:eastAsia="Source Sans Pro" w:hAnsi="Source Sans Pro" w:cs="Source Sans Pro"/>
          <w:color w:val="36394D"/>
          <w:sz w:val="24"/>
          <w:szCs w:val="24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Task 1:</w:t>
      </w:r>
      <w:r w:rsidRPr="308AFD01">
        <w:rPr>
          <w:rFonts w:ascii="Source Sans Pro" w:eastAsia="Source Sans Pro" w:hAnsi="Source Sans Pro" w:cs="Source Sans Pro"/>
          <w:color w:val="36394D"/>
          <w:sz w:val="24"/>
          <w:szCs w:val="24"/>
        </w:rPr>
        <w:t xml:space="preserve"> </w:t>
      </w:r>
      <w:r w:rsidR="00421166">
        <w:rPr>
          <w:rFonts w:ascii="Source Sans Pro" w:eastAsia="Source Sans Pro" w:hAnsi="Source Sans Pro" w:cs="Source Sans Pro"/>
          <w:color w:val="36394D"/>
          <w:sz w:val="24"/>
          <w:szCs w:val="24"/>
        </w:rPr>
        <w:t xml:space="preserve">Password Attacks using </w:t>
      </w:r>
      <w:r w:rsidR="009C19EA">
        <w:rPr>
          <w:rFonts w:ascii="Source Sans Pro" w:eastAsia="Source Sans Pro" w:hAnsi="Source Sans Pro" w:cs="Source Sans Pro"/>
          <w:color w:val="36394D"/>
          <w:sz w:val="24"/>
          <w:szCs w:val="24"/>
        </w:rPr>
        <w:t>Hydra</w:t>
      </w:r>
    </w:p>
    <w:p w14:paraId="23784C53" w14:textId="2F20D15E" w:rsidR="009C19EA" w:rsidRDefault="006C42B9" w:rsidP="00AE6C14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2B8AC1AE">
        <w:rPr>
          <w:rFonts w:ascii="Source Sans Pro" w:eastAsia="Source Sans Pro" w:hAnsi="Source Sans Pro" w:cs="Source Sans Pro"/>
          <w:b/>
          <w:bCs/>
          <w:color w:val="36394D"/>
        </w:rPr>
        <w:t>Task 2</w:t>
      </w:r>
      <w:r w:rsidRPr="00475A1A">
        <w:rPr>
          <w:rFonts w:ascii="Source Sans Pro" w:eastAsia="Source Sans Pro" w:hAnsi="Source Sans Pro" w:cs="Source Sans Pro"/>
          <w:b/>
          <w:bCs/>
          <w:color w:val="36394D"/>
        </w:rPr>
        <w:t xml:space="preserve">: </w:t>
      </w:r>
      <w:r w:rsidR="00475A1A" w:rsidRPr="00475A1A">
        <w:rPr>
          <w:rFonts w:ascii="Source Sans Pro" w:eastAsia="Source Sans Pro" w:hAnsi="Source Sans Pro" w:cs="Source Sans Pro"/>
          <w:color w:val="36394D"/>
        </w:rPr>
        <w:t>Password Attacks using</w:t>
      </w:r>
      <w:r w:rsidR="00475A1A">
        <w:rPr>
          <w:rFonts w:ascii="Source Sans Pro" w:eastAsia="Source Sans Pro" w:hAnsi="Source Sans Pro" w:cs="Source Sans Pro"/>
          <w:b/>
          <w:bCs/>
          <w:color w:val="36394D"/>
        </w:rPr>
        <w:t xml:space="preserve"> </w:t>
      </w:r>
      <w:r w:rsidR="00DC5BE1">
        <w:rPr>
          <w:rFonts w:ascii="Source Sans Pro" w:eastAsia="Source Sans Pro" w:hAnsi="Source Sans Pro" w:cs="Source Sans Pro"/>
          <w:color w:val="36394D"/>
        </w:rPr>
        <w:t>A</w:t>
      </w:r>
      <w:r w:rsidR="009C19EA" w:rsidRPr="009C19EA">
        <w:rPr>
          <w:rFonts w:ascii="Source Sans Pro" w:eastAsia="Source Sans Pro" w:hAnsi="Source Sans Pro" w:cs="Source Sans Pro"/>
          <w:color w:val="36394D"/>
        </w:rPr>
        <w:t>uxiliary Module</w:t>
      </w:r>
    </w:p>
    <w:p w14:paraId="5914D6EE" w14:textId="6CD02847" w:rsidR="009C19EA" w:rsidRDefault="009C19EA" w:rsidP="00AE6C14">
      <w:pPr>
        <w:spacing w:after="0" w:line="360" w:lineRule="auto"/>
        <w:rPr>
          <w:rFonts w:ascii="Source Sans Pro" w:eastAsia="Source Sans Pro" w:hAnsi="Source Sans Pro" w:cs="Source Sans Pro"/>
          <w:color w:val="36394D"/>
          <w:sz w:val="24"/>
          <w:szCs w:val="24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 xml:space="preserve">Task </w:t>
      </w:r>
      <w:r w:rsidR="00C9620B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3</w:t>
      </w: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:</w:t>
      </w:r>
      <w:r w:rsidRPr="308AFD01">
        <w:rPr>
          <w:rFonts w:ascii="Source Sans Pro" w:eastAsia="Source Sans Pro" w:hAnsi="Source Sans Pro" w:cs="Source Sans Pro"/>
          <w:color w:val="36394D"/>
          <w:sz w:val="24"/>
          <w:szCs w:val="24"/>
        </w:rPr>
        <w:t xml:space="preserve"> </w:t>
      </w:r>
      <w:r w:rsidR="00475A1A" w:rsidRPr="00475A1A">
        <w:rPr>
          <w:rFonts w:ascii="Source Sans Pro" w:eastAsia="Source Sans Pro" w:hAnsi="Source Sans Pro" w:cs="Source Sans Pro"/>
          <w:color w:val="36394D"/>
        </w:rPr>
        <w:t>Password Attacks using</w:t>
      </w:r>
      <w:r w:rsidR="00475A1A">
        <w:rPr>
          <w:rFonts w:ascii="Source Sans Pro" w:eastAsia="Source Sans Pro" w:hAnsi="Source Sans Pro" w:cs="Source Sans Pro"/>
          <w:b/>
          <w:bCs/>
          <w:color w:val="36394D"/>
        </w:rPr>
        <w:t xml:space="preserve"> </w:t>
      </w:r>
      <w:r w:rsidR="00C9620B" w:rsidRPr="009C19EA">
        <w:rPr>
          <w:rFonts w:ascii="Source Sans Pro" w:eastAsia="Source Sans Pro" w:hAnsi="Source Sans Pro" w:cs="Source Sans Pro"/>
          <w:color w:val="36394D"/>
        </w:rPr>
        <w:t>NSE Scripts</w:t>
      </w:r>
    </w:p>
    <w:p w14:paraId="4A7600DC" w14:textId="08A615B5" w:rsidR="00C9620B" w:rsidRDefault="009C19EA" w:rsidP="00AE6C14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2B8AC1AE">
        <w:rPr>
          <w:rFonts w:ascii="Source Sans Pro" w:eastAsia="Source Sans Pro" w:hAnsi="Source Sans Pro" w:cs="Source Sans Pro"/>
          <w:b/>
          <w:bCs/>
          <w:color w:val="36394D"/>
        </w:rPr>
        <w:t xml:space="preserve">Task </w:t>
      </w:r>
      <w:r w:rsidR="00C9620B">
        <w:rPr>
          <w:rFonts w:ascii="Source Sans Pro" w:eastAsia="Source Sans Pro" w:hAnsi="Source Sans Pro" w:cs="Source Sans Pro"/>
          <w:b/>
          <w:bCs/>
          <w:color w:val="36394D"/>
        </w:rPr>
        <w:t>4</w:t>
      </w:r>
      <w:r w:rsidRPr="2B8AC1AE">
        <w:rPr>
          <w:rFonts w:ascii="Source Sans Pro" w:eastAsia="Source Sans Pro" w:hAnsi="Source Sans Pro" w:cs="Source Sans Pro"/>
          <w:b/>
          <w:bCs/>
          <w:color w:val="36394D"/>
        </w:rPr>
        <w:t xml:space="preserve">: </w:t>
      </w:r>
      <w:r w:rsidR="00475A1A" w:rsidRPr="00475A1A">
        <w:rPr>
          <w:rFonts w:ascii="Source Sans Pro" w:eastAsia="Source Sans Pro" w:hAnsi="Source Sans Pro" w:cs="Source Sans Pro"/>
          <w:color w:val="36394D"/>
        </w:rPr>
        <w:t>Password Attacks using</w:t>
      </w:r>
      <w:r w:rsidR="00475A1A">
        <w:rPr>
          <w:rFonts w:ascii="Source Sans Pro" w:eastAsia="Source Sans Pro" w:hAnsi="Source Sans Pro" w:cs="Source Sans Pro"/>
          <w:b/>
          <w:bCs/>
          <w:color w:val="36394D"/>
        </w:rPr>
        <w:t xml:space="preserve"> </w:t>
      </w:r>
      <w:r w:rsidR="00C9620B" w:rsidRPr="009C19EA">
        <w:rPr>
          <w:rFonts w:ascii="Source Sans Pro" w:eastAsia="Source Sans Pro" w:hAnsi="Source Sans Pro" w:cs="Source Sans Pro"/>
          <w:color w:val="36394D"/>
        </w:rPr>
        <w:t>John the ripper</w:t>
      </w:r>
    </w:p>
    <w:p w14:paraId="624AAC8F" w14:textId="6725F664" w:rsidR="00C9620B" w:rsidRDefault="00C9620B" w:rsidP="00AE6C14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</w:rPr>
        <w:t xml:space="preserve">Task </w:t>
      </w:r>
      <w:r>
        <w:rPr>
          <w:rFonts w:ascii="Source Sans Pro" w:eastAsia="Source Sans Pro" w:hAnsi="Source Sans Pro" w:cs="Source Sans Pro"/>
          <w:b/>
          <w:bCs/>
          <w:color w:val="36394D"/>
        </w:rPr>
        <w:t>5</w:t>
      </w:r>
      <w:r w:rsidRPr="308AFD01">
        <w:rPr>
          <w:rFonts w:ascii="Source Sans Pro" w:eastAsia="Source Sans Pro" w:hAnsi="Source Sans Pro" w:cs="Source Sans Pro"/>
          <w:b/>
          <w:bCs/>
          <w:color w:val="36394D"/>
        </w:rPr>
        <w:t>:</w:t>
      </w:r>
      <w:r w:rsidRPr="308AFD01">
        <w:rPr>
          <w:rFonts w:ascii="Source Sans Pro" w:eastAsia="Source Sans Pro" w:hAnsi="Source Sans Pro" w:cs="Source Sans Pro"/>
          <w:color w:val="36394D"/>
        </w:rPr>
        <w:t xml:space="preserve"> </w:t>
      </w:r>
      <w:r w:rsidRPr="009C19EA">
        <w:rPr>
          <w:rFonts w:ascii="Source Sans Pro" w:eastAsia="Source Sans Pro" w:hAnsi="Source Sans Pro" w:cs="Source Sans Pro"/>
          <w:color w:val="36394D"/>
        </w:rPr>
        <w:t>Password generating using Crunch</w:t>
      </w:r>
    </w:p>
    <w:p w14:paraId="366A5942" w14:textId="77777777" w:rsidR="00AE6C14" w:rsidRDefault="00AE6C14" w:rsidP="00AE6C14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</w:p>
    <w:p w14:paraId="62CD0045" w14:textId="28EF0747" w:rsidR="2129EF4B" w:rsidRPr="00727B9C" w:rsidRDefault="006C42B9" w:rsidP="2B8AC1AE">
      <w:pPr>
        <w:rPr>
          <w:sz w:val="28"/>
          <w:szCs w:val="28"/>
        </w:rPr>
      </w:pPr>
      <w:r w:rsidRPr="00727B9C">
        <w:rPr>
          <w:sz w:val="28"/>
          <w:szCs w:val="28"/>
        </w:rPr>
        <w:t>PROCEDURE:</w:t>
      </w:r>
    </w:p>
    <w:p w14:paraId="74F70183" w14:textId="77777777" w:rsidR="00AE6C14" w:rsidRPr="006C42B9" w:rsidRDefault="00AE6C14" w:rsidP="2B8AC1AE">
      <w:pPr>
        <w:rPr>
          <w:rFonts w:ascii="Source Sans Pro" w:eastAsia="Source Sans Pro" w:hAnsi="Source Sans Pro" w:cs="Source Sans Pro"/>
          <w:color w:val="36394D"/>
          <w:sz w:val="28"/>
          <w:szCs w:val="28"/>
        </w:rPr>
      </w:pPr>
    </w:p>
    <w:p w14:paraId="377B4BB4" w14:textId="55B9D9D2" w:rsidR="2129EF4B" w:rsidRPr="0029642F" w:rsidRDefault="00475A1A" w:rsidP="2129EF4B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</w:rPr>
      </w:pPr>
      <w:r w:rsidRPr="00475A1A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Password Attacks using Hydra</w:t>
      </w:r>
      <w:r w:rsidR="308AFD01" w:rsidRPr="00475A1A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:</w:t>
      </w:r>
      <w:r w:rsidR="00026AC5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 xml:space="preserve"> </w:t>
      </w:r>
      <w:r w:rsidR="0029642F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-</w:t>
      </w:r>
    </w:p>
    <w:p w14:paraId="468AFAEE" w14:textId="636A0A0A" w:rsidR="2129EF4B" w:rsidRDefault="2129EF4B" w:rsidP="2B8AC1AE">
      <w:pPr>
        <w:rPr>
          <w:rFonts w:ascii="Source Sans Pro" w:eastAsia="Source Sans Pro" w:hAnsi="Source Sans Pro" w:cs="Source Sans Pro"/>
        </w:rPr>
      </w:pPr>
      <w:r w:rsidRPr="2B8AC1AE">
        <w:rPr>
          <w:rFonts w:ascii="Source Sans Pro" w:eastAsia="Source Sans Pro" w:hAnsi="Source Sans Pro" w:cs="Source Sans Pro"/>
        </w:rPr>
        <w:t xml:space="preserve">Here </w:t>
      </w:r>
      <w:r w:rsidR="007F6B76">
        <w:rPr>
          <w:rFonts w:ascii="Source Sans Pro" w:eastAsia="Source Sans Pro" w:hAnsi="Source Sans Pro" w:cs="Source Sans Pro"/>
        </w:rPr>
        <w:t>I</w:t>
      </w:r>
      <w:r w:rsidRPr="2B8AC1AE">
        <w:rPr>
          <w:rFonts w:ascii="Source Sans Pro" w:eastAsia="Source Sans Pro" w:hAnsi="Source Sans Pro" w:cs="Source Sans Pro"/>
        </w:rPr>
        <w:t xml:space="preserve"> </w:t>
      </w:r>
      <w:r w:rsidR="00475A1A">
        <w:rPr>
          <w:rFonts w:ascii="Source Sans Pro" w:eastAsia="Source Sans Pro" w:hAnsi="Source Sans Pro" w:cs="Source Sans Pro"/>
        </w:rPr>
        <w:t>created the file</w:t>
      </w:r>
      <w:r w:rsidR="0029642F">
        <w:rPr>
          <w:rFonts w:ascii="Source Sans Pro" w:eastAsia="Source Sans Pro" w:hAnsi="Source Sans Pro" w:cs="Source Sans Pro"/>
        </w:rPr>
        <w:t>s</w:t>
      </w:r>
      <w:r w:rsidR="00475A1A">
        <w:rPr>
          <w:rFonts w:ascii="Source Sans Pro" w:eastAsia="Source Sans Pro" w:hAnsi="Source Sans Pro" w:cs="Source Sans Pro"/>
        </w:rPr>
        <w:t xml:space="preserve"> named ‘users.txt’ </w:t>
      </w:r>
      <w:r w:rsidR="0029642F">
        <w:rPr>
          <w:rFonts w:ascii="Source Sans Pro" w:eastAsia="Source Sans Pro" w:hAnsi="Source Sans Pro" w:cs="Source Sans Pro"/>
        </w:rPr>
        <w:t xml:space="preserve">and ‘passes.txt’ </w:t>
      </w:r>
      <w:r w:rsidR="00475A1A">
        <w:rPr>
          <w:rFonts w:ascii="Source Sans Pro" w:eastAsia="Source Sans Pro" w:hAnsi="Source Sans Pro" w:cs="Source Sans Pro"/>
        </w:rPr>
        <w:t xml:space="preserve">(using </w:t>
      </w:r>
      <w:r w:rsidR="0029642F">
        <w:rPr>
          <w:rFonts w:ascii="Source Sans Pro" w:eastAsia="Source Sans Pro" w:hAnsi="Source Sans Pro" w:cs="Source Sans Pro"/>
        </w:rPr>
        <w:t>concatenate[</w:t>
      </w:r>
      <w:r w:rsidR="00475A1A">
        <w:rPr>
          <w:rFonts w:ascii="Source Sans Pro" w:eastAsia="Source Sans Pro" w:hAnsi="Source Sans Pro" w:cs="Source Sans Pro"/>
        </w:rPr>
        <w:t>cat</w:t>
      </w:r>
      <w:r w:rsidR="0029642F">
        <w:rPr>
          <w:rFonts w:ascii="Source Sans Pro" w:eastAsia="Source Sans Pro" w:hAnsi="Source Sans Pro" w:cs="Source Sans Pro"/>
        </w:rPr>
        <w:t>] command</w:t>
      </w:r>
      <w:r w:rsidR="00475A1A">
        <w:rPr>
          <w:rFonts w:ascii="Source Sans Pro" w:eastAsia="Source Sans Pro" w:hAnsi="Source Sans Pro" w:cs="Source Sans Pro"/>
        </w:rPr>
        <w:t>)</w:t>
      </w:r>
      <w:r w:rsidR="0029642F">
        <w:rPr>
          <w:rFonts w:ascii="Source Sans Pro" w:eastAsia="Source Sans Pro" w:hAnsi="Source Sans Pro" w:cs="Source Sans Pro"/>
        </w:rPr>
        <w:t xml:space="preserve"> </w:t>
      </w:r>
      <w:r w:rsidR="00475A1A">
        <w:rPr>
          <w:rFonts w:ascii="Source Sans Pro" w:eastAsia="Source Sans Pro" w:hAnsi="Source Sans Pro" w:cs="Source Sans Pro"/>
        </w:rPr>
        <w:t xml:space="preserve">which contain usernames </w:t>
      </w:r>
      <w:r w:rsidR="0029642F">
        <w:rPr>
          <w:rFonts w:ascii="Source Sans Pro" w:eastAsia="Source Sans Pro" w:hAnsi="Source Sans Pro" w:cs="Source Sans Pro"/>
        </w:rPr>
        <w:t>and passwords:</w:t>
      </w:r>
      <w:r w:rsidR="0029642F"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349B939F" wp14:editId="2D7D29B0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21C3" w14:textId="19F61360" w:rsidR="0029642F" w:rsidRDefault="0029642F" w:rsidP="2B8AC1AE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lastRenderedPageBreak/>
        <w:drawing>
          <wp:inline distT="0" distB="0" distL="0" distR="0" wp14:anchorId="69CB5109" wp14:editId="66282261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06CC" w14:textId="77777777" w:rsidR="00AE6C14" w:rsidRDefault="00AE6C14" w:rsidP="2B8AC1AE">
      <w:pPr>
        <w:rPr>
          <w:rFonts w:ascii="Source Sans Pro" w:eastAsia="Source Sans Pro" w:hAnsi="Source Sans Pro" w:cs="Source Sans Pro"/>
        </w:rPr>
      </w:pPr>
    </w:p>
    <w:p w14:paraId="7D8E94BA" w14:textId="559186D0" w:rsidR="004B1366" w:rsidRDefault="004B1366" w:rsidP="004B1366">
      <w:pPr>
        <w:rPr>
          <w:rFonts w:ascii="Source Sans Pro" w:eastAsia="Source Sans Pro" w:hAnsi="Source Sans Pro" w:cs="Source Sans Pro"/>
        </w:rPr>
      </w:pPr>
      <w:r w:rsidRPr="004B1366">
        <w:rPr>
          <w:rFonts w:ascii="Source Sans Pro" w:eastAsia="Source Sans Pro" w:hAnsi="Source Sans Pro" w:cs="Source Sans Pro"/>
        </w:rPr>
        <w:t>Log in</w:t>
      </w:r>
      <w:r w:rsidR="00026AC5">
        <w:rPr>
          <w:rFonts w:ascii="Source Sans Pro" w:eastAsia="Source Sans Pro" w:hAnsi="Source Sans Pro" w:cs="Source Sans Pro"/>
        </w:rPr>
        <w:t xml:space="preserve"> to</w:t>
      </w:r>
      <w:r w:rsidRPr="004B1366">
        <w:rPr>
          <w:rFonts w:ascii="Source Sans Pro" w:eastAsia="Source Sans Pro" w:hAnsi="Source Sans Pro" w:cs="Source Sans Pro"/>
        </w:rPr>
        <w:t xml:space="preserve"> </w:t>
      </w:r>
      <w:r>
        <w:rPr>
          <w:rFonts w:ascii="Source Sans Pro" w:eastAsia="Source Sans Pro" w:hAnsi="Source Sans Pro" w:cs="Source Sans Pro"/>
        </w:rPr>
        <w:t xml:space="preserve">metasploitable </w:t>
      </w:r>
      <w:r w:rsidR="00DC5BE1">
        <w:rPr>
          <w:rFonts w:ascii="Source Sans Pro" w:eastAsia="Source Sans Pro" w:hAnsi="Source Sans Pro" w:cs="Source Sans Pro"/>
        </w:rPr>
        <w:t>Linux</w:t>
      </w:r>
      <w:r>
        <w:rPr>
          <w:rFonts w:ascii="Source Sans Pro" w:eastAsia="Source Sans Pro" w:hAnsi="Source Sans Pro" w:cs="Source Sans Pro"/>
        </w:rPr>
        <w:t xml:space="preserve"> (</w:t>
      </w:r>
      <w:r w:rsidRPr="004B1366">
        <w:rPr>
          <w:rFonts w:ascii="Source Sans Pro" w:eastAsia="Source Sans Pro" w:hAnsi="Source Sans Pro" w:cs="Source Sans Pro"/>
        </w:rPr>
        <w:t>using login: msfadmin, password: msfadmin</w:t>
      </w:r>
      <w:r>
        <w:rPr>
          <w:rFonts w:ascii="Source Sans Pro" w:eastAsia="Source Sans Pro" w:hAnsi="Source Sans Pro" w:cs="Source Sans Pro"/>
        </w:rPr>
        <w:t>)</w:t>
      </w:r>
      <w:r w:rsidRPr="004B1366">
        <w:rPr>
          <w:rFonts w:ascii="Source Sans Pro" w:eastAsia="Source Sans Pro" w:hAnsi="Source Sans Pro" w:cs="Source Sans Pro"/>
        </w:rPr>
        <w:t xml:space="preserve"> And then Using ifconfig to find the ip address</w:t>
      </w:r>
      <w:r>
        <w:rPr>
          <w:rFonts w:ascii="Source Sans Pro" w:eastAsia="Source Sans Pro" w:hAnsi="Source Sans Pro" w:cs="Source Sans Pro"/>
        </w:rPr>
        <w:t>:</w:t>
      </w:r>
    </w:p>
    <w:p w14:paraId="5819A0C4" w14:textId="37BD4E47" w:rsidR="004B1366" w:rsidRPr="004B1366" w:rsidRDefault="004B1366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7470C9D0" wp14:editId="14CF788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CC85" w14:textId="7F4D0C35" w:rsidR="006D3767" w:rsidRDefault="006D3767" w:rsidP="000669C0">
      <w:pPr>
        <w:rPr>
          <w:rFonts w:ascii="Source Sans Pro" w:eastAsia="Source Sans Pro" w:hAnsi="Source Sans Pro" w:cs="Source Sans Pro"/>
        </w:rPr>
      </w:pPr>
    </w:p>
    <w:p w14:paraId="3BE6A288" w14:textId="77777777" w:rsidR="00AE6C14" w:rsidRDefault="00AE6C14" w:rsidP="000669C0">
      <w:pPr>
        <w:rPr>
          <w:rFonts w:ascii="Source Sans Pro" w:eastAsia="Source Sans Pro" w:hAnsi="Source Sans Pro" w:cs="Source Sans Pro"/>
        </w:rPr>
      </w:pPr>
    </w:p>
    <w:p w14:paraId="02AAEB5D" w14:textId="4301ECCF" w:rsidR="00026AC5" w:rsidRDefault="00026AC5" w:rsidP="000669C0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</w:rPr>
        <w:t xml:space="preserve">Then using hydra to crack the username and </w:t>
      </w:r>
      <w:r w:rsidR="00DC5BE1">
        <w:rPr>
          <w:rFonts w:ascii="Source Sans Pro" w:eastAsia="Source Sans Pro" w:hAnsi="Source Sans Pro" w:cs="Source Sans Pro"/>
        </w:rPr>
        <w:t>password (first</w:t>
      </w:r>
      <w:r>
        <w:rPr>
          <w:rFonts w:ascii="Source Sans Pro" w:eastAsia="Source Sans Pro" w:hAnsi="Source Sans Pro" w:cs="Source Sans Pro"/>
        </w:rPr>
        <w:t xml:space="preserve"> using the telnet port which didn’t give the expected result, so</w:t>
      </w:r>
      <w:r w:rsidR="00DC5BE1">
        <w:rPr>
          <w:rFonts w:ascii="Source Sans Pro" w:eastAsia="Source Sans Pro" w:hAnsi="Source Sans Pro" w:cs="Source Sans Pro"/>
        </w:rPr>
        <w:t xml:space="preserve"> I proceeded with ssh port)</w:t>
      </w:r>
      <w:r>
        <w:rPr>
          <w:rFonts w:ascii="Source Sans Pro" w:eastAsia="Source Sans Pro" w:hAnsi="Source Sans Pro" w:cs="Source Sans Pro"/>
        </w:rPr>
        <w:t>:</w:t>
      </w:r>
    </w:p>
    <w:p w14:paraId="012F7409" w14:textId="7D5EE247" w:rsidR="2129EF4B" w:rsidRPr="007F6B76" w:rsidRDefault="00026AC5" w:rsidP="2129EF4B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</w:rPr>
      </w:pPr>
      <w:r>
        <w:rPr>
          <w:rFonts w:ascii="Source Sans Pro" w:eastAsia="Source Sans Pro" w:hAnsi="Source Sans Pro" w:cs="Source Sans Pro"/>
          <w:i/>
          <w:iCs/>
          <w:noProof/>
          <w:color w:val="36394D"/>
          <w:sz w:val="24"/>
          <w:szCs w:val="24"/>
        </w:rPr>
        <w:drawing>
          <wp:inline distT="0" distB="0" distL="0" distR="0" wp14:anchorId="3C1BBC20" wp14:editId="55E77B2F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6A48" w14:textId="0AC12D50" w:rsidR="00DC5BE1" w:rsidRDefault="00DC5BE1" w:rsidP="2129EF4B">
      <w:pPr>
        <w:rPr>
          <w:rFonts w:ascii="Source Sans Pro" w:eastAsia="Source Sans Pro" w:hAnsi="Source Sans Pro" w:cs="Source Sans Pro"/>
        </w:rPr>
      </w:pPr>
      <w:r w:rsidRPr="00DC5BE1">
        <w:rPr>
          <w:rFonts w:ascii="Source Sans Pro" w:eastAsia="Source Sans Pro" w:hAnsi="Source Sans Pro" w:cs="Source Sans Pro"/>
        </w:rPr>
        <w:t xml:space="preserve">Thus, we </w:t>
      </w:r>
      <w:r>
        <w:rPr>
          <w:rFonts w:ascii="Source Sans Pro" w:eastAsia="Source Sans Pro" w:hAnsi="Source Sans Pro" w:cs="Source Sans Pro"/>
        </w:rPr>
        <w:t xml:space="preserve">successfully </w:t>
      </w:r>
      <w:r w:rsidRPr="00DC5BE1">
        <w:rPr>
          <w:rFonts w:ascii="Source Sans Pro" w:eastAsia="Source Sans Pro" w:hAnsi="Source Sans Pro" w:cs="Source Sans Pro"/>
        </w:rPr>
        <w:t>get the login and password.</w:t>
      </w:r>
    </w:p>
    <w:p w14:paraId="2FF3FD07" w14:textId="3E3EBA67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0781D87D" w14:textId="1B5AE970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09BA1FBE" w14:textId="44607C63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4490BCEE" w14:textId="7FACBD90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20F14BFA" w14:textId="63FC89AA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6A3A2269" w14:textId="53470650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66CA01AD" w14:textId="6EAF4926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559627F2" w14:textId="7C87538A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6E9CD329" w14:textId="115DB9D1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53AE4C62" w14:textId="60B5340D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229AB882" w14:textId="24A50847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6A3B5658" w14:textId="016C63E9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36419160" w14:textId="0C72DE68" w:rsidR="00947136" w:rsidRDefault="00947136" w:rsidP="2129EF4B">
      <w:pPr>
        <w:rPr>
          <w:rFonts w:ascii="Source Sans Pro" w:eastAsia="Source Sans Pro" w:hAnsi="Source Sans Pro" w:cs="Source Sans Pro"/>
        </w:rPr>
      </w:pPr>
    </w:p>
    <w:p w14:paraId="5A91F801" w14:textId="77777777" w:rsidR="00947136" w:rsidRDefault="00947136" w:rsidP="00DC5BE1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6099E3B3" w14:textId="2CE4307B" w:rsidR="00947136" w:rsidRDefault="00DC5BE1" w:rsidP="00DC5BE1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  <w:r w:rsidRPr="00475A1A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lastRenderedPageBreak/>
        <w:t xml:space="preserve">Password Attacks using </w:t>
      </w:r>
      <w:r w:rsidRPr="00DC5BE1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Auxiliary Module</w:t>
      </w:r>
      <w:r w:rsidRPr="00475A1A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:</w:t>
      </w:r>
      <w: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 xml:space="preserve"> -</w:t>
      </w:r>
    </w:p>
    <w:p w14:paraId="4924AAA9" w14:textId="77777777" w:rsidR="00947136" w:rsidRDefault="00947136" w:rsidP="00DC5BE1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3D139A78" w14:textId="7B141F64" w:rsidR="00DC5BE1" w:rsidRDefault="00DC5BE1" w:rsidP="00DC5BE1">
      <w:pPr>
        <w:rPr>
          <w:rFonts w:ascii="Source Sans Pro" w:eastAsia="Source Sans Pro" w:hAnsi="Source Sans Pro" w:cs="Source Sans Pro"/>
          <w:noProof/>
        </w:rPr>
      </w:pPr>
      <w:r w:rsidRPr="00DC5BE1">
        <w:rPr>
          <w:rFonts w:ascii="Source Sans Pro" w:eastAsia="Source Sans Pro" w:hAnsi="Source Sans Pro" w:cs="Source Sans Pro"/>
        </w:rPr>
        <w:t>For this</w:t>
      </w:r>
      <w:r>
        <w:rPr>
          <w:rFonts w:ascii="Source Sans Pro" w:eastAsia="Source Sans Pro" w:hAnsi="Source Sans Pro" w:cs="Source Sans Pro"/>
        </w:rPr>
        <w:t xml:space="preserve"> </w:t>
      </w:r>
      <w:r w:rsidR="008A1023">
        <w:rPr>
          <w:rFonts w:ascii="Source Sans Pro" w:eastAsia="Source Sans Pro" w:hAnsi="Source Sans Pro" w:cs="Source Sans Pro"/>
        </w:rPr>
        <w:t xml:space="preserve">we start with </w:t>
      </w:r>
      <w:r w:rsidR="00947136">
        <w:rPr>
          <w:rFonts w:ascii="Source Sans Pro" w:eastAsia="Source Sans Pro" w:hAnsi="Source Sans Pro" w:cs="Source Sans Pro"/>
        </w:rPr>
        <w:t xml:space="preserve">using </w:t>
      </w:r>
      <w:r w:rsidR="008A1023">
        <w:rPr>
          <w:rFonts w:ascii="Source Sans Pro" w:eastAsia="Source Sans Pro" w:hAnsi="Source Sans Pro" w:cs="Source Sans Pro"/>
        </w:rPr>
        <w:t>msfconsole</w:t>
      </w:r>
      <w:r w:rsidR="00947136">
        <w:rPr>
          <w:rFonts w:ascii="Source Sans Pro" w:eastAsia="Source Sans Pro" w:hAnsi="Source Sans Pro" w:cs="Source Sans Pro"/>
        </w:rPr>
        <w:t>:</w:t>
      </w:r>
      <w:r w:rsidR="00947136" w:rsidRPr="00947136">
        <w:rPr>
          <w:rFonts w:ascii="Source Sans Pro" w:eastAsia="Source Sans Pro" w:hAnsi="Source Sans Pro" w:cs="Source Sans Pro"/>
          <w:noProof/>
        </w:rPr>
        <w:t xml:space="preserve"> </w:t>
      </w:r>
      <w:r w:rsidR="00947136"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67352984" wp14:editId="609408D1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F6C" w14:textId="2D713C9B" w:rsidR="00947136" w:rsidRPr="00947136" w:rsidRDefault="00947136" w:rsidP="00DC5BE1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  <w:r>
        <w:rPr>
          <w:rFonts w:ascii="Source Sans Pro" w:eastAsia="Source Sans Pro" w:hAnsi="Source Sans Pro" w:cs="Source Sans Pro"/>
          <w:noProof/>
        </w:rPr>
        <w:t>Going further:</w:t>
      </w:r>
    </w:p>
    <w:p w14:paraId="300C7BC3" w14:textId="598E4F30" w:rsidR="308AFD01" w:rsidRPr="00947136" w:rsidRDefault="00947136" w:rsidP="308AFD01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5A2C9E69" wp14:editId="4A7163F2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891C" w14:textId="5F3F9772" w:rsidR="308AFD01" w:rsidRDefault="00947136" w:rsidP="308AFD01">
      <w:r>
        <w:lastRenderedPageBreak/>
        <w:t>Then I set the file</w:t>
      </w:r>
      <w:r w:rsidR="006F6FC6">
        <w:t>s</w:t>
      </w:r>
      <w:r>
        <w:t xml:space="preserve"> containing</w:t>
      </w:r>
      <w:r w:rsidR="006F6FC6">
        <w:t xml:space="preserve"> probable usernames and passwords along with target ip address:</w:t>
      </w:r>
    </w:p>
    <w:p w14:paraId="21566195" w14:textId="3DC697FF" w:rsidR="308AFD01" w:rsidRDefault="006F6FC6" w:rsidP="308AFD01">
      <w:r>
        <w:rPr>
          <w:noProof/>
        </w:rPr>
        <w:drawing>
          <wp:inline distT="0" distB="0" distL="0" distR="0" wp14:anchorId="4386568A" wp14:editId="7859ED97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E26A" w14:textId="77777777" w:rsidR="00B9187E" w:rsidRDefault="00B9187E" w:rsidP="308AFD01"/>
    <w:p w14:paraId="13C1BEDF" w14:textId="1A455C10" w:rsidR="2B8AC1AE" w:rsidRDefault="006F6FC6" w:rsidP="2B8AC1AE">
      <w:r>
        <w:t>Finally, successfully got the following result:</w:t>
      </w:r>
    </w:p>
    <w:p w14:paraId="093995C7" w14:textId="61D00DA0" w:rsidR="2B8AC1AE" w:rsidRDefault="006F6FC6" w:rsidP="2B8AC1AE">
      <w:r>
        <w:rPr>
          <w:noProof/>
        </w:rPr>
        <w:drawing>
          <wp:inline distT="0" distB="0" distL="0" distR="0" wp14:anchorId="05A7A77E" wp14:editId="149F9621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4118" w14:textId="35A9EB38" w:rsidR="006D3767" w:rsidRDefault="006D3767" w:rsidP="2B8AC1AE"/>
    <w:p w14:paraId="28CA811D" w14:textId="5E8512B3" w:rsidR="006F6FC6" w:rsidRDefault="006F6FC6" w:rsidP="006F6FC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  <w:r w:rsidRPr="006F6FC6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lastRenderedPageBreak/>
        <w:t>Password Attacks using</w:t>
      </w:r>
      <w:r w:rsidRPr="006F6FC6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 xml:space="preserve"> </w:t>
      </w:r>
      <w:r w:rsidRPr="006F6FC6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NSE Scripts</w:t>
      </w:r>
      <w: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: -</w:t>
      </w:r>
    </w:p>
    <w:p w14:paraId="322B4B79" w14:textId="3838A477" w:rsidR="006F6FC6" w:rsidRDefault="006F6FC6" w:rsidP="006F6FC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00A32BC" w14:textId="1C5778B0" w:rsidR="00F2576F" w:rsidRPr="00F2576F" w:rsidRDefault="00F2576F" w:rsidP="006F6FC6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>Changing the directory to the one where NSE Scripts are present:</w:t>
      </w:r>
    </w:p>
    <w:p w14:paraId="09A27C0A" w14:textId="62BDCBA1" w:rsidR="2B8AC1AE" w:rsidRDefault="00F2576F" w:rsidP="2B8AC1AE">
      <w:r>
        <w:rPr>
          <w:noProof/>
        </w:rPr>
        <w:drawing>
          <wp:inline distT="0" distB="0" distL="0" distR="0" wp14:anchorId="59332802" wp14:editId="36997560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DB92" w14:textId="27FE107D" w:rsidR="00F2576F" w:rsidRDefault="00F2576F" w:rsidP="2B8AC1AE">
      <w:r>
        <w:t>Listing the Scripts involving ssh:</w:t>
      </w:r>
      <w:r>
        <w:rPr>
          <w:noProof/>
        </w:rPr>
        <w:drawing>
          <wp:inline distT="0" distB="0" distL="0" distR="0" wp14:anchorId="3CC06B15" wp14:editId="4FF8F941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BC96" w14:textId="20BB9E28" w:rsidR="0018764A" w:rsidRDefault="0018764A" w:rsidP="0018764A">
      <w:pPr>
        <w:rPr>
          <w:noProof/>
        </w:rPr>
      </w:pPr>
      <w:r>
        <w:lastRenderedPageBreak/>
        <w:t>Executing the required script (brute force) with port 22(ssh) and target ip address:</w:t>
      </w:r>
      <w:r w:rsidRPr="0018764A">
        <w:rPr>
          <w:noProof/>
        </w:rPr>
        <w:t xml:space="preserve"> </w:t>
      </w:r>
    </w:p>
    <w:p w14:paraId="58AF300F" w14:textId="5717A8A4" w:rsidR="0018764A" w:rsidRDefault="0018764A" w:rsidP="0018764A">
      <w:pPr>
        <w:rPr>
          <w:noProof/>
        </w:rPr>
      </w:pPr>
      <w:r>
        <w:rPr>
          <w:noProof/>
        </w:rPr>
        <w:drawing>
          <wp:inline distT="0" distB="0" distL="0" distR="0" wp14:anchorId="7ADDC3DA" wp14:editId="1A398A4E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74E5" w14:textId="77777777" w:rsidR="00B9187E" w:rsidRDefault="00B9187E" w:rsidP="0018764A">
      <w:pPr>
        <w:rPr>
          <w:noProof/>
        </w:rPr>
      </w:pPr>
    </w:p>
    <w:p w14:paraId="1E723891" w14:textId="589F1699" w:rsidR="0018764A" w:rsidRDefault="0018764A" w:rsidP="0018764A">
      <w:pPr>
        <w:rPr>
          <w:noProof/>
        </w:rPr>
      </w:pPr>
      <w:r>
        <w:rPr>
          <w:noProof/>
        </w:rPr>
        <w:t xml:space="preserve">Brute Force NSE </w:t>
      </w:r>
      <w:r w:rsidR="00872FB4">
        <w:rPr>
          <w:noProof/>
        </w:rPr>
        <w:t>script starts</w:t>
      </w:r>
      <w:r>
        <w:rPr>
          <w:noProof/>
        </w:rPr>
        <w:t>:</w:t>
      </w:r>
    </w:p>
    <w:p w14:paraId="789EEB98" w14:textId="439453C0" w:rsidR="0018764A" w:rsidRDefault="0018764A" w:rsidP="0018764A">
      <w:pPr>
        <w:rPr>
          <w:noProof/>
        </w:rPr>
      </w:pPr>
      <w:r>
        <w:rPr>
          <w:noProof/>
        </w:rPr>
        <w:drawing>
          <wp:inline distT="0" distB="0" distL="0" distR="0" wp14:anchorId="20996104" wp14:editId="07FE5876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8B6" w14:textId="0F4D6454" w:rsidR="0018764A" w:rsidRDefault="0018764A" w:rsidP="0018764A">
      <w:pPr>
        <w:rPr>
          <w:noProof/>
        </w:rPr>
      </w:pPr>
    </w:p>
    <w:p w14:paraId="270EA590" w14:textId="23E1B18E" w:rsidR="0018764A" w:rsidRDefault="0018764A" w:rsidP="0018764A">
      <w:pPr>
        <w:rPr>
          <w:noProof/>
        </w:rPr>
      </w:pPr>
      <w:r>
        <w:rPr>
          <w:noProof/>
        </w:rPr>
        <w:lastRenderedPageBreak/>
        <w:t>Finally the Outcome:</w:t>
      </w:r>
    </w:p>
    <w:p w14:paraId="2FF9E7F4" w14:textId="6A32DB99" w:rsidR="00F2576F" w:rsidRDefault="00F2576F" w:rsidP="2B8AC1AE">
      <w:r>
        <w:rPr>
          <w:noProof/>
        </w:rPr>
        <w:drawing>
          <wp:inline distT="0" distB="0" distL="0" distR="0" wp14:anchorId="720FA675" wp14:editId="4CA31665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6BA0" w14:textId="1C70BA4F" w:rsidR="00872FB4" w:rsidRDefault="00872FB4" w:rsidP="2B8AC1AE"/>
    <w:p w14:paraId="2BA832BB" w14:textId="14D7F878" w:rsidR="00872FB4" w:rsidRDefault="00872FB4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  <w:r w:rsidRPr="00872FB4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Password Attacks using</w:t>
      </w:r>
      <w:r w:rsidRPr="00872FB4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 xml:space="preserve"> </w:t>
      </w:r>
      <w:r w:rsidRPr="00872FB4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John the ripper</w:t>
      </w:r>
      <w: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: -</w:t>
      </w:r>
    </w:p>
    <w:p w14:paraId="3EBF102F" w14:textId="2FE96109" w:rsidR="009A2432" w:rsidRDefault="009A2432" w:rsidP="2B8AC1AE">
      <w:r>
        <w:t>Starting with opening the file where hashes are stored:</w:t>
      </w:r>
    </w:p>
    <w:p w14:paraId="66938490" w14:textId="273C66F8" w:rsidR="009A2432" w:rsidRDefault="009A2432" w:rsidP="2B8AC1AE">
      <w:r>
        <w:rPr>
          <w:noProof/>
        </w:rPr>
        <w:drawing>
          <wp:inline distT="0" distB="0" distL="0" distR="0" wp14:anchorId="71157535" wp14:editId="6AB2AC9D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039F" w14:textId="305C25AA" w:rsidR="009A2432" w:rsidRDefault="009A2432" w:rsidP="2B8AC1AE">
      <w:r>
        <w:lastRenderedPageBreak/>
        <w:t>Creating and concatenating file for john to decrypt:</w:t>
      </w:r>
    </w:p>
    <w:p w14:paraId="76A71368" w14:textId="366A3C73" w:rsidR="009A2432" w:rsidRDefault="009A2432" w:rsidP="2B8AC1AE">
      <w:r>
        <w:rPr>
          <w:noProof/>
        </w:rPr>
        <w:drawing>
          <wp:inline distT="0" distB="0" distL="0" distR="0" wp14:anchorId="027C0803" wp14:editId="795C5905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7A7" w14:textId="77777777" w:rsidR="00B9187E" w:rsidRDefault="00B9187E" w:rsidP="2B8AC1AE"/>
    <w:p w14:paraId="1F5B8A49" w14:textId="7870C1FF" w:rsidR="009A2432" w:rsidRDefault="009A2432" w:rsidP="2B8AC1AE">
      <w:r>
        <w:t>Executing this file with john showed this</w:t>
      </w:r>
      <w:r w:rsidR="007129DB">
        <w:t xml:space="preserve"> </w:t>
      </w:r>
      <w:r>
        <w:t xml:space="preserve">(as there </w:t>
      </w:r>
      <w:r w:rsidR="007129DB">
        <w:t>are</w:t>
      </w:r>
      <w:r>
        <w:t xml:space="preserve"> no default passwords in my </w:t>
      </w:r>
      <w:r w:rsidR="007129DB">
        <w:t>kali installation):</w:t>
      </w:r>
    </w:p>
    <w:p w14:paraId="4048D311" w14:textId="18CF5D5C" w:rsidR="009A2432" w:rsidRDefault="009A2432" w:rsidP="2B8AC1AE">
      <w:r>
        <w:rPr>
          <w:noProof/>
        </w:rPr>
        <w:drawing>
          <wp:inline distT="0" distB="0" distL="0" distR="0" wp14:anchorId="05CC69D7" wp14:editId="2F90AE88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454" w14:textId="2B16BA7F" w:rsidR="007129DB" w:rsidRDefault="007129DB" w:rsidP="2B8AC1AE"/>
    <w:p w14:paraId="6B41B095" w14:textId="3D88BD77" w:rsidR="007129DB" w:rsidRDefault="007129DB" w:rsidP="2B8AC1AE">
      <w:r>
        <w:lastRenderedPageBreak/>
        <w:t>Therefore, I went ahead with doing the same with Metasploit Linux:</w:t>
      </w:r>
    </w:p>
    <w:p w14:paraId="79128555" w14:textId="5666ED45" w:rsidR="007129DB" w:rsidRDefault="007129DB" w:rsidP="2B8AC1AE">
      <w:r>
        <w:rPr>
          <w:noProof/>
        </w:rPr>
        <w:drawing>
          <wp:inline distT="0" distB="0" distL="0" distR="0" wp14:anchorId="69ACED3D" wp14:editId="0EE15240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5478" w14:textId="77777777" w:rsidR="00B9187E" w:rsidRDefault="00B9187E" w:rsidP="2B8AC1AE"/>
    <w:p w14:paraId="7A342552" w14:textId="40B055B0" w:rsidR="007129DB" w:rsidRDefault="007129DB" w:rsidP="2B8AC1AE">
      <w:r>
        <w:rPr>
          <w:noProof/>
        </w:rPr>
        <w:drawing>
          <wp:inline distT="0" distB="0" distL="0" distR="0" wp14:anchorId="71E130B4" wp14:editId="685CF8A3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20EC" w14:textId="2FFFCB5D" w:rsidR="00E77538" w:rsidRDefault="00E77538" w:rsidP="2B8AC1AE"/>
    <w:p w14:paraId="54A0E010" w14:textId="56518F3D" w:rsidR="00E77538" w:rsidRDefault="00E77538" w:rsidP="2B8AC1AE"/>
    <w:p w14:paraId="33DC9C35" w14:textId="77777777" w:rsidR="00B9187E" w:rsidRDefault="00B9187E" w:rsidP="2B8AC1AE"/>
    <w:p w14:paraId="11F0F101" w14:textId="0F7919BA" w:rsidR="00E77538" w:rsidRDefault="00E77538" w:rsidP="2B8AC1AE">
      <w:r>
        <w:t>Creating and concatenating new file:</w:t>
      </w:r>
    </w:p>
    <w:p w14:paraId="1F29386D" w14:textId="0C1A68B9" w:rsidR="00E77538" w:rsidRDefault="00E77538" w:rsidP="2B8AC1AE">
      <w:r>
        <w:rPr>
          <w:noProof/>
        </w:rPr>
        <w:drawing>
          <wp:inline distT="0" distB="0" distL="0" distR="0" wp14:anchorId="3E9028DC" wp14:editId="2B49584A">
            <wp:extent cx="6858000" cy="3556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"/>
                    <a:stretch/>
                  </pic:blipFill>
                  <pic:spPr bwMode="auto">
                    <a:xfrm>
                      <a:off x="0" y="0"/>
                      <a:ext cx="685800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2E9C" w14:textId="77777777" w:rsidR="00B9187E" w:rsidRDefault="00B9187E" w:rsidP="2B8AC1AE"/>
    <w:p w14:paraId="0B2C962C" w14:textId="5243959C" w:rsidR="00E77538" w:rsidRDefault="00E77538" w:rsidP="2B8AC1AE">
      <w:r>
        <w:t>Finally, I got the following details:</w:t>
      </w:r>
    </w:p>
    <w:p w14:paraId="673C59F8" w14:textId="4169307E" w:rsidR="00E77538" w:rsidRDefault="00E77538" w:rsidP="2B8AC1AE">
      <w:r>
        <w:rPr>
          <w:noProof/>
        </w:rPr>
        <w:drawing>
          <wp:inline distT="0" distB="0" distL="0" distR="0" wp14:anchorId="57EE352D" wp14:editId="4EB6B4D1">
            <wp:extent cx="6858000" cy="353995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5"/>
                    <a:stretch/>
                  </pic:blipFill>
                  <pic:spPr bwMode="auto">
                    <a:xfrm>
                      <a:off x="0" y="0"/>
                      <a:ext cx="6858000" cy="353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295C" w14:textId="7F1DBB95" w:rsidR="00E77538" w:rsidRDefault="00E77538" w:rsidP="2B8AC1AE"/>
    <w:p w14:paraId="194165E4" w14:textId="7CEE9BBD" w:rsidR="00E77538" w:rsidRDefault="00E77538" w:rsidP="2B8AC1AE"/>
    <w:p w14:paraId="0F90F9C9" w14:textId="1FAFE388" w:rsidR="00E77538" w:rsidRDefault="00E77538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  <w:r w:rsidRPr="00E77538"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lastRenderedPageBreak/>
        <w:t>Password generating using Crunch</w:t>
      </w:r>
      <w: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  <w:t>: -</w:t>
      </w:r>
    </w:p>
    <w:p w14:paraId="39B8A821" w14:textId="77777777" w:rsidR="00293F6C" w:rsidRDefault="00293F6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3901EC8F" w14:textId="04B49B21" w:rsidR="00293F6C" w:rsidRDefault="00293F6C" w:rsidP="2B8AC1AE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>Generating passwords:</w:t>
      </w:r>
    </w:p>
    <w:p w14:paraId="7EEF6503" w14:textId="6540EF94" w:rsidR="00293F6C" w:rsidRDefault="00293F6C" w:rsidP="2B8AC1AE">
      <w:r>
        <w:rPr>
          <w:noProof/>
        </w:rPr>
        <w:drawing>
          <wp:inline distT="0" distB="0" distL="0" distR="0" wp14:anchorId="1C9F3FB7" wp14:editId="36653F7A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ECD1" w14:textId="04649C9E" w:rsidR="00293F6C" w:rsidRDefault="00293F6C" w:rsidP="2B8AC1AE">
      <w:r>
        <w:t>Generating customized passwords:</w:t>
      </w:r>
    </w:p>
    <w:p w14:paraId="136B2302" w14:textId="522A92E8" w:rsidR="00293F6C" w:rsidRPr="00293F6C" w:rsidRDefault="00293F6C" w:rsidP="2B8AC1AE">
      <w:r>
        <w:rPr>
          <w:noProof/>
        </w:rPr>
        <w:drawing>
          <wp:inline distT="0" distB="0" distL="0" distR="0" wp14:anchorId="4652ACC4" wp14:editId="61CB11C1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F6C" w:rsidRPr="00293F6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ParagraphRange paragraphId="2071675837" textId="2142451105" start="21" length="4" invalidationStart="21" invalidationLength="4" id="RWM8Z0d6"/>
  </int:Manifest>
  <int:Observations>
    <int:Content id="RWM8Z0d6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6C0A1FE"/>
    <w:rsid w:val="00026AC5"/>
    <w:rsid w:val="000669C0"/>
    <w:rsid w:val="0018764A"/>
    <w:rsid w:val="00293F6C"/>
    <w:rsid w:val="0029642F"/>
    <w:rsid w:val="002B7428"/>
    <w:rsid w:val="00421166"/>
    <w:rsid w:val="00475A1A"/>
    <w:rsid w:val="0049AA25"/>
    <w:rsid w:val="004B1366"/>
    <w:rsid w:val="00654F3F"/>
    <w:rsid w:val="006C42B9"/>
    <w:rsid w:val="006D3767"/>
    <w:rsid w:val="006F6FC6"/>
    <w:rsid w:val="007129DB"/>
    <w:rsid w:val="00727B9C"/>
    <w:rsid w:val="007612BA"/>
    <w:rsid w:val="007D0968"/>
    <w:rsid w:val="007F6B76"/>
    <w:rsid w:val="00846263"/>
    <w:rsid w:val="00872FB4"/>
    <w:rsid w:val="008812F9"/>
    <w:rsid w:val="008A1023"/>
    <w:rsid w:val="00947136"/>
    <w:rsid w:val="009A2432"/>
    <w:rsid w:val="009C19EA"/>
    <w:rsid w:val="00AB4EDB"/>
    <w:rsid w:val="00AE6C14"/>
    <w:rsid w:val="00AF2A9A"/>
    <w:rsid w:val="00B9187E"/>
    <w:rsid w:val="00C453E6"/>
    <w:rsid w:val="00C9620B"/>
    <w:rsid w:val="00CB199B"/>
    <w:rsid w:val="00DC5BE1"/>
    <w:rsid w:val="00E01070"/>
    <w:rsid w:val="00E225A1"/>
    <w:rsid w:val="00E77538"/>
    <w:rsid w:val="00E90DE8"/>
    <w:rsid w:val="00F2576F"/>
    <w:rsid w:val="019F3C1E"/>
    <w:rsid w:val="01E57A86"/>
    <w:rsid w:val="01F126F0"/>
    <w:rsid w:val="064C540D"/>
    <w:rsid w:val="06B8EBA9"/>
    <w:rsid w:val="0AEBA471"/>
    <w:rsid w:val="0B8C5CCC"/>
    <w:rsid w:val="0D38D1C5"/>
    <w:rsid w:val="0DD03A9B"/>
    <w:rsid w:val="0F7FA4EC"/>
    <w:rsid w:val="125A5552"/>
    <w:rsid w:val="130AC5D6"/>
    <w:rsid w:val="137E4654"/>
    <w:rsid w:val="142CB53B"/>
    <w:rsid w:val="1556912B"/>
    <w:rsid w:val="15BA6A69"/>
    <w:rsid w:val="16C0A1FE"/>
    <w:rsid w:val="16CF0F73"/>
    <w:rsid w:val="186ADFD4"/>
    <w:rsid w:val="1A1F4253"/>
    <w:rsid w:val="1B8C1AC0"/>
    <w:rsid w:val="1D27EB21"/>
    <w:rsid w:val="1DAC53F1"/>
    <w:rsid w:val="1DCD3608"/>
    <w:rsid w:val="1EBB5C5F"/>
    <w:rsid w:val="1F413B70"/>
    <w:rsid w:val="2129EF4B"/>
    <w:rsid w:val="27236CCF"/>
    <w:rsid w:val="282291CD"/>
    <w:rsid w:val="29BFE3A3"/>
    <w:rsid w:val="2AE625CD"/>
    <w:rsid w:val="2B39FAAE"/>
    <w:rsid w:val="2B8AC1AE"/>
    <w:rsid w:val="2D3B4C64"/>
    <w:rsid w:val="2E719B70"/>
    <w:rsid w:val="2EC5E1EE"/>
    <w:rsid w:val="2ED818E4"/>
    <w:rsid w:val="2F8717B9"/>
    <w:rsid w:val="308AFD01"/>
    <w:rsid w:val="30E25F33"/>
    <w:rsid w:val="31E6F28E"/>
    <w:rsid w:val="33BD0F99"/>
    <w:rsid w:val="34BE8E84"/>
    <w:rsid w:val="35E2A7FD"/>
    <w:rsid w:val="3C718AE5"/>
    <w:rsid w:val="4077D619"/>
    <w:rsid w:val="4436A232"/>
    <w:rsid w:val="4473814F"/>
    <w:rsid w:val="4562EE24"/>
    <w:rsid w:val="45FF44CE"/>
    <w:rsid w:val="47013C19"/>
    <w:rsid w:val="49093C16"/>
    <w:rsid w:val="4976AAF1"/>
    <w:rsid w:val="49BA0E49"/>
    <w:rsid w:val="4B1D0F7D"/>
    <w:rsid w:val="4B229DA7"/>
    <w:rsid w:val="4BCE22B0"/>
    <w:rsid w:val="4BDFA141"/>
    <w:rsid w:val="4D38C318"/>
    <w:rsid w:val="50A4E940"/>
    <w:rsid w:val="5804984A"/>
    <w:rsid w:val="588A9378"/>
    <w:rsid w:val="58A4FBEC"/>
    <w:rsid w:val="5A4240CC"/>
    <w:rsid w:val="5A87E6C1"/>
    <w:rsid w:val="5AC31DC7"/>
    <w:rsid w:val="5BDE112D"/>
    <w:rsid w:val="5CAFB528"/>
    <w:rsid w:val="5D8455A9"/>
    <w:rsid w:val="5E613BFD"/>
    <w:rsid w:val="625952D9"/>
    <w:rsid w:val="654FEE23"/>
    <w:rsid w:val="656FA37E"/>
    <w:rsid w:val="65AA1BF8"/>
    <w:rsid w:val="6E2330D7"/>
    <w:rsid w:val="6F37D5E1"/>
    <w:rsid w:val="6F69905C"/>
    <w:rsid w:val="71B06383"/>
    <w:rsid w:val="731F7197"/>
    <w:rsid w:val="734C33E4"/>
    <w:rsid w:val="740FB50C"/>
    <w:rsid w:val="748B8979"/>
    <w:rsid w:val="762BDC78"/>
    <w:rsid w:val="7742E7C6"/>
    <w:rsid w:val="77C32A3B"/>
    <w:rsid w:val="780C0B17"/>
    <w:rsid w:val="78F74A45"/>
    <w:rsid w:val="7BC0E80D"/>
    <w:rsid w:val="7C039205"/>
    <w:rsid w:val="7C1E466F"/>
    <w:rsid w:val="7C8BDB63"/>
    <w:rsid w:val="7E36EE5D"/>
    <w:rsid w:val="7E88F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0A1FE"/>
  <w15:chartTrackingRefBased/>
  <w15:docId w15:val="{329B55EC-B091-490A-87E3-0FEA2799C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F6B7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96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C1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453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0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e0292386f5144909" Type="http://schemas.microsoft.com/office/2019/09/relationships/intelligence" Target="intelligenc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12</Pages>
  <Words>275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20BCE10740</dc:creator>
  <cp:keywords/>
  <dc:description/>
  <cp:lastModifiedBy>20BCE10740</cp:lastModifiedBy>
  <cp:revision>16</cp:revision>
  <dcterms:created xsi:type="dcterms:W3CDTF">2022-05-07T04:29:00Z</dcterms:created>
  <dcterms:modified xsi:type="dcterms:W3CDTF">2023-04-12T19:25:00Z</dcterms:modified>
</cp:coreProperties>
</file>